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2" w:rsidRPr="001847B5" w:rsidRDefault="00F92F55" w:rsidP="003C0692">
      <w:pPr>
        <w:pStyle w:val="Title"/>
        <w:tabs>
          <w:tab w:val="left" w:pos="4320"/>
        </w:tabs>
        <w:rPr>
          <w:rFonts w:cs="Arial"/>
          <w:b/>
          <w:sz w:val="20"/>
        </w:rPr>
      </w:pPr>
      <w:r w:rsidRPr="001847B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pt;margin-top:.95pt;width:148pt;height:49.95pt;z-index:251658240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3C0692" w:rsidRDefault="003C0692" w:rsidP="003C0692">
                  <w:r>
                    <w:rPr>
                      <w:noProof/>
                    </w:rPr>
                    <w:drawing>
                      <wp:inline distT="0" distB="0" distL="0" distR="0">
                        <wp:extent cx="1565201" cy="492138"/>
                        <wp:effectExtent l="19050" t="0" r="0" b="3162"/>
                        <wp:docPr id="1" name="Picture 1" descr="C:\Users\ajay\Downloads\logo of GOI, sanskriti  &amp; NC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jay\Downloads\logo of GOI, sanskriti  &amp; NC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622" cy="49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0692" w:rsidRPr="001847B5">
        <w:rPr>
          <w:rFonts w:cs="Arial"/>
          <w:b/>
          <w:sz w:val="20"/>
        </w:rPr>
        <w:t>NEHRU SCIENCE CENTRE, MUMBAI</w:t>
      </w:r>
    </w:p>
    <w:p w:rsidR="003C0692" w:rsidRPr="001847B5" w:rsidRDefault="003C0692" w:rsidP="003C0692">
      <w:pPr>
        <w:pStyle w:val="Heading2"/>
        <w:rPr>
          <w:rFonts w:cs="Arial"/>
          <w:sz w:val="20"/>
        </w:rPr>
      </w:pPr>
      <w:r w:rsidRPr="001847B5">
        <w:rPr>
          <w:rFonts w:cs="Arial"/>
          <w:sz w:val="20"/>
        </w:rPr>
        <w:t>INNOVATION FESTIVAL 2016</w:t>
      </w:r>
    </w:p>
    <w:p w:rsidR="003C0692" w:rsidRPr="001847B5" w:rsidRDefault="003C0692" w:rsidP="003C0692">
      <w:pPr>
        <w:jc w:val="center"/>
        <w:rPr>
          <w:rFonts w:ascii="Arial" w:hAnsi="Arial" w:cs="Arial"/>
        </w:rPr>
      </w:pPr>
      <w:r w:rsidRPr="001847B5">
        <w:rPr>
          <w:rFonts w:ascii="Arial" w:hAnsi="Arial" w:cs="Arial"/>
        </w:rPr>
        <w:t>(29 – 31, January 2016)</w:t>
      </w:r>
    </w:p>
    <w:p w:rsidR="009D673C" w:rsidRPr="001847B5" w:rsidRDefault="009D673C" w:rsidP="003C0692">
      <w:pPr>
        <w:jc w:val="center"/>
        <w:rPr>
          <w:rFonts w:ascii="Arial" w:hAnsi="Arial" w:cs="Arial"/>
        </w:rPr>
      </w:pPr>
    </w:p>
    <w:p w:rsidR="009D673C" w:rsidRPr="001847B5" w:rsidRDefault="009D673C" w:rsidP="009D673C">
      <w:pPr>
        <w:jc w:val="center"/>
        <w:rPr>
          <w:rFonts w:ascii="Arial" w:hAnsi="Arial" w:cs="Arial"/>
        </w:rPr>
      </w:pPr>
      <w:r w:rsidRPr="001847B5">
        <w:rPr>
          <w:rFonts w:ascii="Arial" w:hAnsi="Arial" w:cs="Arial"/>
          <w:u w:val="single"/>
        </w:rPr>
        <w:t>REGISTRATION FORM</w:t>
      </w:r>
    </w:p>
    <w:p w:rsidR="009D673C" w:rsidRPr="001847B5" w:rsidRDefault="009D673C" w:rsidP="009D673C">
      <w:pPr>
        <w:rPr>
          <w:rFonts w:ascii="Arial" w:hAnsi="Arial" w:cs="Arial"/>
        </w:rPr>
      </w:pPr>
    </w:p>
    <w:p w:rsidR="009D673C" w:rsidRPr="001847B5" w:rsidRDefault="009D673C" w:rsidP="009D67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847B5">
        <w:rPr>
          <w:rFonts w:ascii="Arial" w:hAnsi="Arial" w:cs="Arial"/>
        </w:rPr>
        <w:t>Name &amp; Address of the school/college</w:t>
      </w:r>
      <w:r w:rsidRPr="001847B5">
        <w:rPr>
          <w:rFonts w:ascii="Arial" w:hAnsi="Arial" w:cs="Arial"/>
        </w:rPr>
        <w:tab/>
        <w:t>: _________________________________________________________</w:t>
      </w:r>
    </w:p>
    <w:p w:rsidR="009D673C" w:rsidRPr="001847B5" w:rsidRDefault="009D673C" w:rsidP="009D673C">
      <w:pPr>
        <w:pStyle w:val="ListParagraph"/>
        <w:rPr>
          <w:rFonts w:ascii="Arial" w:hAnsi="Arial" w:cs="Arial"/>
        </w:rPr>
      </w:pPr>
    </w:p>
    <w:p w:rsidR="009D673C" w:rsidRPr="001847B5" w:rsidRDefault="009D673C" w:rsidP="009D67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847B5">
        <w:rPr>
          <w:rFonts w:ascii="Arial" w:hAnsi="Arial" w:cs="Arial"/>
        </w:rPr>
        <w:t>Name of the contact person</w:t>
      </w:r>
      <w:r w:rsidRPr="001847B5">
        <w:rPr>
          <w:rFonts w:ascii="Arial" w:hAnsi="Arial" w:cs="Arial"/>
        </w:rPr>
        <w:tab/>
      </w:r>
      <w:r w:rsidRPr="001847B5">
        <w:rPr>
          <w:rFonts w:ascii="Arial" w:hAnsi="Arial" w:cs="Arial"/>
        </w:rPr>
        <w:tab/>
        <w:t>: _____________________________ Phone: _____________________</w:t>
      </w:r>
    </w:p>
    <w:p w:rsidR="009D673C" w:rsidRPr="001847B5" w:rsidRDefault="009D673C" w:rsidP="009D673C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:rsidR="009D673C" w:rsidRPr="001847B5" w:rsidRDefault="009D673C" w:rsidP="009D673C">
      <w:pPr>
        <w:rPr>
          <w:rFonts w:ascii="Arial" w:hAnsi="Arial" w:cs="Arial"/>
        </w:rPr>
      </w:pPr>
      <w:r w:rsidRPr="001847B5">
        <w:rPr>
          <w:rFonts w:ascii="Arial" w:hAnsi="Arial" w:cs="Arial"/>
        </w:rPr>
        <w:t xml:space="preserve">To, </w:t>
      </w:r>
      <w:r w:rsidRPr="001847B5">
        <w:rPr>
          <w:rFonts w:ascii="Arial" w:hAnsi="Arial" w:cs="Arial"/>
        </w:rPr>
        <w:tab/>
        <w:t xml:space="preserve">The Director </w:t>
      </w:r>
    </w:p>
    <w:p w:rsidR="009D673C" w:rsidRPr="001847B5" w:rsidRDefault="009D673C" w:rsidP="009D673C">
      <w:pPr>
        <w:rPr>
          <w:rFonts w:ascii="Arial" w:hAnsi="Arial" w:cs="Arial"/>
        </w:rPr>
      </w:pPr>
      <w:r w:rsidRPr="001847B5">
        <w:rPr>
          <w:rFonts w:ascii="Arial" w:hAnsi="Arial" w:cs="Arial"/>
        </w:rPr>
        <w:tab/>
        <w:t>Nehru Science Centre, Mumbai</w:t>
      </w:r>
    </w:p>
    <w:p w:rsidR="009D673C" w:rsidRPr="001847B5" w:rsidRDefault="009D673C" w:rsidP="009D673C">
      <w:pPr>
        <w:rPr>
          <w:rFonts w:ascii="Arial" w:hAnsi="Arial" w:cs="Arial"/>
          <w:sz w:val="22"/>
        </w:rPr>
      </w:pPr>
      <w:r w:rsidRPr="001847B5">
        <w:rPr>
          <w:rFonts w:ascii="Arial" w:hAnsi="Arial" w:cs="Arial"/>
          <w:sz w:val="22"/>
        </w:rPr>
        <w:t>Sir,</w:t>
      </w:r>
    </w:p>
    <w:p w:rsidR="009D673C" w:rsidRPr="001847B5" w:rsidRDefault="009D673C" w:rsidP="009D673C">
      <w:pPr>
        <w:rPr>
          <w:rFonts w:ascii="Arial" w:hAnsi="Arial" w:cs="Arial"/>
          <w:sz w:val="22"/>
        </w:rPr>
      </w:pPr>
      <w:r w:rsidRPr="001847B5">
        <w:rPr>
          <w:rFonts w:ascii="Arial" w:hAnsi="Arial" w:cs="Arial"/>
          <w:sz w:val="22"/>
        </w:rPr>
        <w:t xml:space="preserve">We are interested to send the following number of students for various </w:t>
      </w:r>
      <w:proofErr w:type="spellStart"/>
      <w:r w:rsidRPr="001847B5">
        <w:rPr>
          <w:rFonts w:ascii="Arial" w:hAnsi="Arial" w:cs="Arial"/>
          <w:sz w:val="22"/>
        </w:rPr>
        <w:t>programmes</w:t>
      </w:r>
      <w:proofErr w:type="spellEnd"/>
      <w:r w:rsidRPr="001847B5">
        <w:rPr>
          <w:rFonts w:ascii="Arial" w:hAnsi="Arial" w:cs="Arial"/>
          <w:sz w:val="22"/>
        </w:rPr>
        <w:t>, lectures, contests and workshops</w:t>
      </w:r>
      <w:r w:rsidR="001847B5">
        <w:rPr>
          <w:rFonts w:ascii="Arial" w:hAnsi="Arial" w:cs="Arial"/>
          <w:sz w:val="22"/>
        </w:rPr>
        <w:t>,</w:t>
      </w:r>
      <w:r w:rsidRPr="001847B5">
        <w:rPr>
          <w:rFonts w:ascii="Arial" w:hAnsi="Arial" w:cs="Arial"/>
          <w:sz w:val="22"/>
        </w:rPr>
        <w:t xml:space="preserve"> which </w:t>
      </w:r>
      <w:proofErr w:type="gramStart"/>
      <w:r w:rsidRPr="001847B5">
        <w:rPr>
          <w:rFonts w:ascii="Arial" w:hAnsi="Arial" w:cs="Arial"/>
          <w:sz w:val="22"/>
        </w:rPr>
        <w:t>are being organized</w:t>
      </w:r>
      <w:proofErr w:type="gramEnd"/>
      <w:r w:rsidRPr="001847B5">
        <w:rPr>
          <w:rFonts w:ascii="Arial" w:hAnsi="Arial" w:cs="Arial"/>
          <w:sz w:val="22"/>
        </w:rPr>
        <w:t xml:space="preserve"> during Innovation Festival 2016 at the Centre.</w:t>
      </w:r>
    </w:p>
    <w:p w:rsidR="003C0692" w:rsidRPr="001847B5" w:rsidRDefault="003C0692" w:rsidP="003C0692">
      <w:pPr>
        <w:jc w:val="center"/>
        <w:rPr>
          <w:rFonts w:ascii="Arial" w:hAnsi="Arial" w:cs="Arial"/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330"/>
        <w:gridCol w:w="3060"/>
        <w:gridCol w:w="3870"/>
      </w:tblGrid>
      <w:tr w:rsidR="003C0692" w:rsidRPr="001847B5" w:rsidTr="00D73B81">
        <w:tc>
          <w:tcPr>
            <w:tcW w:w="648" w:type="dxa"/>
          </w:tcPr>
          <w:p w:rsidR="002053E9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Sr.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No.</w:t>
            </w:r>
          </w:p>
        </w:tc>
        <w:tc>
          <w:tcPr>
            <w:tcW w:w="3330" w:type="dxa"/>
          </w:tcPr>
          <w:p w:rsidR="003C0692" w:rsidRPr="001847B5" w:rsidRDefault="003C0692" w:rsidP="00D73B81">
            <w:pPr>
              <w:pStyle w:val="Heading3"/>
              <w:rPr>
                <w:rFonts w:cs="Arial"/>
                <w:sz w:val="19"/>
                <w:szCs w:val="19"/>
              </w:rPr>
            </w:pPr>
            <w:proofErr w:type="spellStart"/>
            <w:r w:rsidRPr="001847B5">
              <w:rPr>
                <w:rFonts w:cs="Arial"/>
                <w:sz w:val="19"/>
                <w:szCs w:val="19"/>
              </w:rPr>
              <w:t>Programme</w:t>
            </w:r>
            <w:proofErr w:type="spellEnd"/>
            <w:r w:rsidRPr="001847B5">
              <w:rPr>
                <w:rFonts w:cs="Arial"/>
                <w:sz w:val="19"/>
                <w:szCs w:val="19"/>
              </w:rPr>
              <w:t xml:space="preserve"> / Contest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Date &amp; Time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Particulars</w:t>
            </w:r>
          </w:p>
        </w:tc>
      </w:tr>
      <w:tr w:rsidR="003C0692" w:rsidRPr="001847B5" w:rsidTr="00D73B81">
        <w:tc>
          <w:tcPr>
            <w:tcW w:w="648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33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Exhibition by Innovators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– 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8.00 PM)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Date of Visit:_______________ </w:t>
            </w: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No. of Students:________________                  </w:t>
            </w:r>
          </w:p>
        </w:tc>
      </w:tr>
      <w:tr w:rsidR="003C0692" w:rsidRPr="001847B5" w:rsidTr="00D73B81">
        <w:tc>
          <w:tcPr>
            <w:tcW w:w="648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33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Innovative Project Competition for school students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– 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8.00 PM)</w:t>
            </w:r>
          </w:p>
        </w:tc>
        <w:tc>
          <w:tcPr>
            <w:tcW w:w="3870" w:type="dxa"/>
          </w:tcPr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Date of Visit:_______________ </w:t>
            </w:r>
          </w:p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No. of Students:________________                  </w:t>
            </w:r>
          </w:p>
        </w:tc>
      </w:tr>
      <w:tr w:rsidR="003C0692" w:rsidRPr="001847B5" w:rsidTr="00D73B81">
        <w:tc>
          <w:tcPr>
            <w:tcW w:w="648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330" w:type="dxa"/>
          </w:tcPr>
          <w:p w:rsidR="003C0692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Popular S</w:t>
            </w:r>
            <w:r w:rsidR="003C0692" w:rsidRPr="001847B5">
              <w:rPr>
                <w:rFonts w:ascii="Arial" w:hAnsi="Arial" w:cs="Arial"/>
                <w:sz w:val="19"/>
                <w:szCs w:val="19"/>
              </w:rPr>
              <w:t xml:space="preserve">cience Lecture by </w:t>
            </w: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Prof Anil Gupta, Indian Institute of Management, </w:t>
            </w:r>
            <w:proofErr w:type="spellStart"/>
            <w:r w:rsidRPr="001847B5">
              <w:rPr>
                <w:rFonts w:ascii="Arial" w:hAnsi="Arial" w:cs="Arial"/>
                <w:sz w:val="19"/>
                <w:szCs w:val="19"/>
              </w:rPr>
              <w:t>Ahmedabad</w:t>
            </w:r>
            <w:proofErr w:type="spellEnd"/>
            <w:r w:rsidRPr="001847B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C0692" w:rsidRPr="001847B5" w:rsidRDefault="003C0692" w:rsidP="00D73B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Topic: </w:t>
            </w:r>
            <w:proofErr w:type="spellStart"/>
            <w:r w:rsidR="002053E9" w:rsidRPr="001847B5">
              <w:rPr>
                <w:rFonts w:ascii="Arial" w:hAnsi="Arial" w:cs="Arial"/>
                <w:b/>
                <w:sz w:val="19"/>
                <w:szCs w:val="19"/>
              </w:rPr>
              <w:t>Grassroot</w:t>
            </w:r>
            <w:proofErr w:type="spellEnd"/>
            <w:r w:rsidR="002053E9" w:rsidRPr="001847B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>Innovations in India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12.30 PM)</w:t>
            </w:r>
          </w:p>
        </w:tc>
        <w:tc>
          <w:tcPr>
            <w:tcW w:w="3870" w:type="dxa"/>
          </w:tcPr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 xml:space="preserve">No. of Students:________________ </w:t>
            </w:r>
          </w:p>
        </w:tc>
      </w:tr>
      <w:tr w:rsidR="003C0692" w:rsidRPr="001847B5" w:rsidTr="003C0692">
        <w:trPr>
          <w:trHeight w:val="449"/>
        </w:trPr>
        <w:tc>
          <w:tcPr>
            <w:tcW w:w="648" w:type="dxa"/>
            <w:vMerge w:val="restart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330" w:type="dxa"/>
            <w:vMerge w:val="restart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Science Film Shows</w:t>
            </w:r>
          </w:p>
          <w:p w:rsidR="003C0692" w:rsidRPr="001847B5" w:rsidRDefault="003C0692" w:rsidP="00D73B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Topic: Science and Innovations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(1.00 PM – 1.45 PM)</w:t>
            </w:r>
          </w:p>
        </w:tc>
        <w:tc>
          <w:tcPr>
            <w:tcW w:w="3870" w:type="dxa"/>
          </w:tcPr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3C0692">
        <w:trPr>
          <w:trHeight w:val="511"/>
        </w:trPr>
        <w:tc>
          <w:tcPr>
            <w:tcW w:w="648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vMerge w:val="restart"/>
          </w:tcPr>
          <w:p w:rsidR="003C0692" w:rsidRPr="001847B5" w:rsidRDefault="003C0692" w:rsidP="003C06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(10.00 AM to 10.45 AM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&amp;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1.00 PM to 1.45 PM)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3C0692">
        <w:trPr>
          <w:trHeight w:val="510"/>
        </w:trPr>
        <w:tc>
          <w:tcPr>
            <w:tcW w:w="648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vMerge/>
          </w:tcPr>
          <w:p w:rsidR="003C0692" w:rsidRPr="001847B5" w:rsidRDefault="003C0692" w:rsidP="003C06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3C0692">
        <w:trPr>
          <w:trHeight w:val="385"/>
        </w:trPr>
        <w:tc>
          <w:tcPr>
            <w:tcW w:w="648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vMerge w:val="restart"/>
          </w:tcPr>
          <w:p w:rsidR="003C0692" w:rsidRPr="001847B5" w:rsidRDefault="003C0692" w:rsidP="003C06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(10.00 AM to 10.45 AM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&amp;</w:t>
            </w:r>
          </w:p>
          <w:p w:rsidR="003C0692" w:rsidRPr="001847B5" w:rsidRDefault="003C0692" w:rsidP="003C06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1.00 PM to 1.45 PM)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3C0692">
        <w:trPr>
          <w:trHeight w:val="385"/>
        </w:trPr>
        <w:tc>
          <w:tcPr>
            <w:tcW w:w="648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vMerge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vMerge/>
          </w:tcPr>
          <w:p w:rsidR="003C0692" w:rsidRPr="001847B5" w:rsidRDefault="003C0692" w:rsidP="003C069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D73B81">
        <w:tc>
          <w:tcPr>
            <w:tcW w:w="648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33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Painting Contest</w:t>
            </w:r>
          </w:p>
          <w:p w:rsidR="003C0692" w:rsidRPr="001847B5" w:rsidRDefault="003C0692" w:rsidP="00D73B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Topic: My Innovative Idea</w:t>
            </w:r>
            <w:r w:rsidR="001847B5">
              <w:rPr>
                <w:rFonts w:ascii="Arial" w:hAnsi="Arial" w:cs="Arial"/>
                <w:b/>
                <w:sz w:val="19"/>
                <w:szCs w:val="19"/>
              </w:rPr>
              <w:t>/s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for Smart City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 January 2016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1.00 PM)</w:t>
            </w:r>
          </w:p>
        </w:tc>
        <w:tc>
          <w:tcPr>
            <w:tcW w:w="3870" w:type="dxa"/>
          </w:tcPr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3C0692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  <w:tr w:rsidR="003C0692" w:rsidRPr="001847B5" w:rsidTr="00D73B81">
        <w:tc>
          <w:tcPr>
            <w:tcW w:w="10908" w:type="dxa"/>
            <w:gridSpan w:val="4"/>
          </w:tcPr>
          <w:p w:rsidR="003C0692" w:rsidRPr="001847B5" w:rsidRDefault="003C0692" w:rsidP="00D73B8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Workshops  in association with </w:t>
            </w:r>
            <w:proofErr w:type="spellStart"/>
            <w:r w:rsidRPr="001847B5">
              <w:rPr>
                <w:rFonts w:ascii="Arial" w:hAnsi="Arial" w:cs="Arial"/>
                <w:b/>
                <w:i/>
                <w:sz w:val="19"/>
                <w:szCs w:val="19"/>
              </w:rPr>
              <w:t>Paramparik</w:t>
            </w:r>
            <w:proofErr w:type="spellEnd"/>
            <w:r w:rsidRPr="001847B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/>
                <w:i/>
                <w:sz w:val="19"/>
                <w:szCs w:val="19"/>
              </w:rPr>
              <w:t>Karigar</w:t>
            </w:r>
            <w:proofErr w:type="spellEnd"/>
          </w:p>
        </w:tc>
      </w:tr>
      <w:tr w:rsidR="003C0692" w:rsidRPr="001847B5" w:rsidTr="00D73B81">
        <w:tc>
          <w:tcPr>
            <w:tcW w:w="648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330" w:type="dxa"/>
          </w:tcPr>
          <w:p w:rsidR="003C0692" w:rsidRPr="001847B5" w:rsidRDefault="003C0692" w:rsidP="00D73B81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Palm Leaf Etching </w:t>
            </w:r>
          </w:p>
          <w:p w:rsidR="003C0692" w:rsidRPr="001847B5" w:rsidRDefault="003C0692" w:rsidP="00D73B81">
            <w:pPr>
              <w:shd w:val="clear" w:color="auto" w:fill="FFFFFF"/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Das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Narayan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Puri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>, Orissa</w:t>
            </w:r>
          </w:p>
        </w:tc>
        <w:tc>
          <w:tcPr>
            <w:tcW w:w="3060" w:type="dxa"/>
          </w:tcPr>
          <w:p w:rsidR="003C0692" w:rsidRPr="001847B5" w:rsidRDefault="003C0692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3C0692" w:rsidRPr="001847B5" w:rsidRDefault="003C0692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(12.00 Noon – 2.30 PM)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45C79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 w:rsidR="00D45C79"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D45C79" w:rsidRPr="001847B5" w:rsidTr="003C0692">
        <w:trPr>
          <w:trHeight w:val="449"/>
        </w:trPr>
        <w:tc>
          <w:tcPr>
            <w:tcW w:w="648" w:type="dxa"/>
          </w:tcPr>
          <w:p w:rsidR="00D45C79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330" w:type="dxa"/>
          </w:tcPr>
          <w:p w:rsidR="00D45C79" w:rsidRPr="001847B5" w:rsidRDefault="00D45C79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Sanjhi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Art </w:t>
            </w:r>
          </w:p>
          <w:p w:rsidR="00D45C79" w:rsidRPr="001847B5" w:rsidRDefault="00D45C79" w:rsidP="00D73B8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Soni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Vijay, Mathura, U P</w:t>
            </w:r>
          </w:p>
        </w:tc>
        <w:tc>
          <w:tcPr>
            <w:tcW w:w="3060" w:type="dxa"/>
          </w:tcPr>
          <w:p w:rsidR="00D45C79" w:rsidRPr="001847B5" w:rsidRDefault="00D45C79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D45C79" w:rsidRPr="001847B5" w:rsidRDefault="00D45C79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(3.30 PM – 6.00 PM)</w:t>
            </w:r>
          </w:p>
        </w:tc>
        <w:tc>
          <w:tcPr>
            <w:tcW w:w="3870" w:type="dxa"/>
          </w:tcPr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</w:p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D45C79" w:rsidRPr="001847B5" w:rsidTr="00D73B81">
        <w:tc>
          <w:tcPr>
            <w:tcW w:w="648" w:type="dxa"/>
          </w:tcPr>
          <w:p w:rsidR="00D45C79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330" w:type="dxa"/>
          </w:tcPr>
          <w:p w:rsidR="00D45C79" w:rsidRPr="001847B5" w:rsidRDefault="00D45C79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Dabbu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Printing </w:t>
            </w:r>
          </w:p>
          <w:p w:rsidR="00D45C79" w:rsidRPr="001847B5" w:rsidRDefault="00D45C79" w:rsidP="00D73B8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Chippa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Bherulal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> , Rajasthan</w:t>
            </w:r>
          </w:p>
        </w:tc>
        <w:tc>
          <w:tcPr>
            <w:tcW w:w="3060" w:type="dxa"/>
          </w:tcPr>
          <w:p w:rsidR="00D45C79" w:rsidRPr="001847B5" w:rsidRDefault="00D45C79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Pr="00D45C79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>January 2016</w:t>
            </w:r>
          </w:p>
          <w:p w:rsidR="00D45C79" w:rsidRPr="001847B5" w:rsidRDefault="00D45C79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1.30 PM)</w:t>
            </w:r>
          </w:p>
        </w:tc>
        <w:tc>
          <w:tcPr>
            <w:tcW w:w="3870" w:type="dxa"/>
          </w:tcPr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</w:p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D45C79" w:rsidRPr="001847B5" w:rsidTr="00D73B81">
        <w:tc>
          <w:tcPr>
            <w:tcW w:w="648" w:type="dxa"/>
          </w:tcPr>
          <w:p w:rsidR="00D45C79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330" w:type="dxa"/>
          </w:tcPr>
          <w:p w:rsidR="00D45C79" w:rsidRPr="001847B5" w:rsidRDefault="00D45C79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Patachitra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– Scroll Painting  </w:t>
            </w:r>
          </w:p>
          <w:p w:rsidR="00D45C79" w:rsidRPr="001847B5" w:rsidRDefault="00D45C79" w:rsidP="00D73B8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Khandu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Chitrakar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>, West Bengal</w:t>
            </w:r>
          </w:p>
        </w:tc>
        <w:tc>
          <w:tcPr>
            <w:tcW w:w="3060" w:type="dxa"/>
          </w:tcPr>
          <w:p w:rsidR="00D45C79" w:rsidRPr="001847B5" w:rsidRDefault="00D45C79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D45C79" w:rsidRPr="001847B5" w:rsidRDefault="00D45C79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(2.30 PM – 5.00 PM)</w:t>
            </w:r>
          </w:p>
        </w:tc>
        <w:tc>
          <w:tcPr>
            <w:tcW w:w="3870" w:type="dxa"/>
          </w:tcPr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</w:p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D45C79" w:rsidRPr="001847B5" w:rsidTr="00D73B81">
        <w:tc>
          <w:tcPr>
            <w:tcW w:w="648" w:type="dxa"/>
          </w:tcPr>
          <w:p w:rsidR="00D45C79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330" w:type="dxa"/>
          </w:tcPr>
          <w:p w:rsidR="00D45C79" w:rsidRPr="001847B5" w:rsidRDefault="00D45C79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Pipli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Applique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Art </w:t>
            </w:r>
          </w:p>
          <w:p w:rsidR="00D45C79" w:rsidRPr="001847B5" w:rsidRDefault="00D45C79" w:rsidP="00D73B8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Parida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Bharat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Bhushan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Puri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, Orissa </w:t>
            </w:r>
          </w:p>
        </w:tc>
        <w:tc>
          <w:tcPr>
            <w:tcW w:w="3060" w:type="dxa"/>
          </w:tcPr>
          <w:p w:rsidR="00D45C79" w:rsidRPr="001847B5" w:rsidRDefault="00D45C79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D45C79" w:rsidRPr="001847B5" w:rsidRDefault="00D45C79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(11.00 AM to 1.30 PM)</w:t>
            </w:r>
          </w:p>
        </w:tc>
        <w:tc>
          <w:tcPr>
            <w:tcW w:w="3870" w:type="dxa"/>
          </w:tcPr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</w:p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D45C79" w:rsidRPr="001847B5" w:rsidTr="00D73B81">
        <w:tc>
          <w:tcPr>
            <w:tcW w:w="648" w:type="dxa"/>
          </w:tcPr>
          <w:p w:rsidR="00D45C79" w:rsidRPr="001847B5" w:rsidRDefault="00D45C79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330" w:type="dxa"/>
          </w:tcPr>
          <w:p w:rsidR="00D45C79" w:rsidRPr="001847B5" w:rsidRDefault="00D45C79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Bandhni</w:t>
            </w:r>
            <w:proofErr w:type="spellEnd"/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art </w:t>
            </w:r>
          </w:p>
          <w:p w:rsidR="00D45C79" w:rsidRPr="001847B5" w:rsidRDefault="00D45C79" w:rsidP="00D73B81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Khatri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Naushad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Jakariya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>, Kutch, Gujarat</w:t>
            </w:r>
          </w:p>
        </w:tc>
        <w:tc>
          <w:tcPr>
            <w:tcW w:w="3060" w:type="dxa"/>
          </w:tcPr>
          <w:p w:rsidR="00D45C79" w:rsidRPr="001847B5" w:rsidRDefault="00D45C79" w:rsidP="00D73B8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31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 2016</w:t>
            </w:r>
          </w:p>
          <w:p w:rsidR="00D45C79" w:rsidRPr="001847B5" w:rsidRDefault="00D45C79" w:rsidP="00D73B8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(2.30 PM – 5.00 PM)</w:t>
            </w:r>
          </w:p>
        </w:tc>
        <w:tc>
          <w:tcPr>
            <w:tcW w:w="3870" w:type="dxa"/>
          </w:tcPr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</w:p>
          <w:p w:rsidR="00D45C79" w:rsidRPr="001847B5" w:rsidRDefault="00D45C79" w:rsidP="00442C46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</w:t>
            </w:r>
            <w:r>
              <w:rPr>
                <w:rFonts w:ascii="Arial" w:hAnsi="Arial" w:cs="Arial"/>
                <w:sz w:val="19"/>
                <w:szCs w:val="19"/>
              </w:rPr>
              <w:t xml:space="preserve">/ teachers: </w:t>
            </w:r>
            <w:r w:rsidRPr="001847B5">
              <w:rPr>
                <w:rFonts w:ascii="Arial" w:hAnsi="Arial" w:cs="Arial"/>
                <w:sz w:val="19"/>
                <w:szCs w:val="19"/>
              </w:rPr>
              <w:t>_____________</w:t>
            </w:r>
          </w:p>
        </w:tc>
      </w:tr>
      <w:tr w:rsidR="003C0692" w:rsidRPr="001847B5" w:rsidTr="00D73B81">
        <w:tc>
          <w:tcPr>
            <w:tcW w:w="10908" w:type="dxa"/>
            <w:gridSpan w:val="4"/>
          </w:tcPr>
          <w:p w:rsidR="003C0692" w:rsidRPr="001847B5" w:rsidRDefault="003C0692" w:rsidP="00D73B8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i/>
                <w:sz w:val="19"/>
                <w:szCs w:val="19"/>
              </w:rPr>
              <w:t>Workshop in association with National Institute of Fashion Technology</w:t>
            </w:r>
          </w:p>
        </w:tc>
      </w:tr>
      <w:tr w:rsidR="003C0692" w:rsidRPr="001847B5" w:rsidTr="00D73B81">
        <w:tc>
          <w:tcPr>
            <w:tcW w:w="3978" w:type="dxa"/>
            <w:gridSpan w:val="2"/>
          </w:tcPr>
          <w:p w:rsidR="003C0692" w:rsidRPr="001847B5" w:rsidRDefault="003C0692" w:rsidP="00D73B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bCs/>
                <w:sz w:val="19"/>
                <w:szCs w:val="19"/>
              </w:rPr>
              <w:t>Tricky Photography</w:t>
            </w:r>
          </w:p>
          <w:p w:rsidR="003C0692" w:rsidRPr="001847B5" w:rsidRDefault="003C0692" w:rsidP="0008566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By Shri </w:t>
            </w:r>
            <w:proofErr w:type="spellStart"/>
            <w:r w:rsidRPr="001847B5">
              <w:rPr>
                <w:rFonts w:ascii="Arial" w:hAnsi="Arial" w:cs="Arial"/>
                <w:bCs/>
                <w:sz w:val="19"/>
                <w:szCs w:val="19"/>
              </w:rPr>
              <w:t>Prabhakar</w:t>
            </w:r>
            <w:proofErr w:type="spellEnd"/>
            <w:r w:rsidRPr="001847B5">
              <w:rPr>
                <w:rFonts w:ascii="Arial" w:hAnsi="Arial" w:cs="Arial"/>
                <w:bCs/>
                <w:sz w:val="19"/>
                <w:szCs w:val="19"/>
              </w:rPr>
              <w:t xml:space="preserve">, NIFT, </w:t>
            </w:r>
            <w:r w:rsidR="00F36C84" w:rsidRPr="001847B5">
              <w:rPr>
                <w:rFonts w:ascii="Arial" w:hAnsi="Arial" w:cs="Arial"/>
                <w:bCs/>
                <w:sz w:val="19"/>
                <w:szCs w:val="19"/>
              </w:rPr>
              <w:t>Mumbai</w:t>
            </w:r>
          </w:p>
        </w:tc>
        <w:tc>
          <w:tcPr>
            <w:tcW w:w="3060" w:type="dxa"/>
          </w:tcPr>
          <w:p w:rsidR="003C0692" w:rsidRPr="001847B5" w:rsidRDefault="005F4D9E" w:rsidP="005F4D9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847B5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Pr="001847B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1847B5">
              <w:rPr>
                <w:rFonts w:ascii="Arial" w:hAnsi="Arial" w:cs="Arial"/>
                <w:b/>
                <w:sz w:val="19"/>
                <w:szCs w:val="19"/>
              </w:rPr>
              <w:t xml:space="preserve"> January</w:t>
            </w:r>
            <w:r w:rsidR="003C0692" w:rsidRPr="001847B5">
              <w:rPr>
                <w:rFonts w:ascii="Arial" w:hAnsi="Arial" w:cs="Arial"/>
                <w:b/>
                <w:sz w:val="19"/>
                <w:szCs w:val="19"/>
              </w:rPr>
              <w:t xml:space="preserve"> 2016</w:t>
            </w:r>
          </w:p>
          <w:p w:rsidR="003C0692" w:rsidRPr="001847B5" w:rsidRDefault="005F4D9E" w:rsidP="005F4D9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(</w:t>
            </w:r>
            <w:r w:rsidR="003C0692" w:rsidRPr="001847B5">
              <w:rPr>
                <w:rFonts w:ascii="Arial" w:hAnsi="Arial" w:cs="Arial"/>
                <w:sz w:val="19"/>
                <w:szCs w:val="19"/>
              </w:rPr>
              <w:t>11.00 AM to 12.30 PM</w:t>
            </w:r>
            <w:r w:rsidRPr="001847B5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870" w:type="dxa"/>
          </w:tcPr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</w:p>
          <w:p w:rsidR="003C0692" w:rsidRPr="001847B5" w:rsidRDefault="003C0692" w:rsidP="00D73B81">
            <w:pPr>
              <w:rPr>
                <w:rFonts w:ascii="Arial" w:hAnsi="Arial" w:cs="Arial"/>
                <w:sz w:val="19"/>
                <w:szCs w:val="19"/>
              </w:rPr>
            </w:pPr>
            <w:r w:rsidRPr="001847B5">
              <w:rPr>
                <w:rFonts w:ascii="Arial" w:hAnsi="Arial" w:cs="Arial"/>
                <w:sz w:val="19"/>
                <w:szCs w:val="19"/>
              </w:rPr>
              <w:t>No. of Students: ________________</w:t>
            </w:r>
          </w:p>
        </w:tc>
      </w:tr>
    </w:tbl>
    <w:p w:rsidR="00E02B7B" w:rsidRDefault="00E02B7B">
      <w:pPr>
        <w:rPr>
          <w:rFonts w:ascii="Arial" w:hAnsi="Arial" w:cs="Arial"/>
          <w:sz w:val="22"/>
        </w:rPr>
      </w:pPr>
    </w:p>
    <w:p w:rsidR="001847B5" w:rsidRDefault="001847B5">
      <w:pPr>
        <w:rPr>
          <w:rFonts w:ascii="Arial" w:hAnsi="Arial" w:cs="Arial"/>
          <w:sz w:val="22"/>
        </w:rPr>
      </w:pPr>
    </w:p>
    <w:p w:rsidR="001847B5" w:rsidRPr="001847B5" w:rsidRDefault="001847B5">
      <w:pPr>
        <w:rPr>
          <w:sz w:val="22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of the Principal</w:t>
      </w:r>
    </w:p>
    <w:sectPr w:rsidR="001847B5" w:rsidRPr="001847B5" w:rsidSect="009D673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03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02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2B6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C3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9245D2"/>
    <w:multiLevelType w:val="hybridMultilevel"/>
    <w:tmpl w:val="37CC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070"/>
    <w:multiLevelType w:val="hybridMultilevel"/>
    <w:tmpl w:val="DD9E8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4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0692"/>
    <w:rsid w:val="00036EF7"/>
    <w:rsid w:val="0008566A"/>
    <w:rsid w:val="001847B5"/>
    <w:rsid w:val="00190962"/>
    <w:rsid w:val="002053E9"/>
    <w:rsid w:val="003C0692"/>
    <w:rsid w:val="005F4D9E"/>
    <w:rsid w:val="008B780B"/>
    <w:rsid w:val="009D673C"/>
    <w:rsid w:val="00D45C79"/>
    <w:rsid w:val="00E02B7B"/>
    <w:rsid w:val="00E16D0A"/>
    <w:rsid w:val="00F36C84"/>
    <w:rsid w:val="00F9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0692"/>
    <w:pPr>
      <w:keepNext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C0692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C0692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692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C069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0692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C0692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3C0692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3C0692"/>
    <w:pPr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3C069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semiHidden/>
    <w:rsid w:val="003C0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8</cp:revision>
  <cp:lastPrinted>2016-01-15T05:49:00Z</cp:lastPrinted>
  <dcterms:created xsi:type="dcterms:W3CDTF">2016-01-14T10:08:00Z</dcterms:created>
  <dcterms:modified xsi:type="dcterms:W3CDTF">2016-01-15T07:01:00Z</dcterms:modified>
</cp:coreProperties>
</file>